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A69F4" w14:textId="782DFDC5" w:rsidR="003E63EE" w:rsidRDefault="003E63EE">
      <w:proofErr w:type="spellStart"/>
      <w:r>
        <w:t>Abdullrahman</w:t>
      </w:r>
      <w:proofErr w:type="spellEnd"/>
      <w:r>
        <w:t xml:space="preserve"> </w:t>
      </w:r>
      <w:proofErr w:type="spellStart"/>
      <w:r>
        <w:t>Alghaim</w:t>
      </w:r>
      <w:proofErr w:type="spellEnd"/>
      <w:r>
        <w:t xml:space="preserve"> </w:t>
      </w:r>
    </w:p>
    <w:p w14:paraId="5C114F62" w14:textId="0A38B8F6" w:rsidR="003E63EE" w:rsidRDefault="003E63EE">
      <w:r>
        <w:t>02/23/2025</w:t>
      </w:r>
    </w:p>
    <w:p w14:paraId="0456CA82" w14:textId="09DC4534" w:rsidR="003E63EE" w:rsidRDefault="003E63EE">
      <w:r>
        <w:t xml:space="preserve">Lab 6 hacking </w:t>
      </w:r>
      <w:proofErr w:type="spellStart"/>
      <w:r>
        <w:t>linux</w:t>
      </w:r>
      <w:proofErr w:type="spellEnd"/>
      <w:r>
        <w:t xml:space="preserve"> </w:t>
      </w:r>
    </w:p>
    <w:p w14:paraId="64E92726" w14:textId="77777777" w:rsidR="004E3999" w:rsidRDefault="004E3999"/>
    <w:p w14:paraId="0A2F9194" w14:textId="5F8FBC56" w:rsidR="003E63EE" w:rsidRDefault="004E3999">
      <w:r w:rsidRPr="004E3999">
        <w:t xml:space="preserve">Screen capture the </w:t>
      </w:r>
      <w:proofErr w:type="spellStart"/>
      <w:r w:rsidRPr="004E3999">
        <w:t>config.inc.php</w:t>
      </w:r>
      <w:proofErr w:type="spellEnd"/>
      <w:r w:rsidRPr="004E3999">
        <w:t xml:space="preserve"> with the root account password exposed from steps No. 13/14  </w:t>
      </w:r>
    </w:p>
    <w:p w14:paraId="4F505FA9" w14:textId="7D4CE664" w:rsidR="003E63EE" w:rsidRDefault="003E63EE">
      <w:r>
        <w:rPr>
          <w:noProof/>
        </w:rPr>
        <w:drawing>
          <wp:inline distT="0" distB="0" distL="0" distR="0" wp14:anchorId="0154C27D" wp14:editId="0C9718B5">
            <wp:extent cx="3530740" cy="2648055"/>
            <wp:effectExtent l="3175" t="0" r="0" b="0"/>
            <wp:docPr id="1235142943" name="Picture 11" descr="A computer screen with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42943" name="Picture 11" descr="A computer screen with a blue and white scree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4331" cy="265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EA1" w14:textId="222CA2EB" w:rsidR="002E0564" w:rsidRDefault="002E0564">
      <w:r>
        <w:rPr>
          <w:noProof/>
        </w:rPr>
        <w:drawing>
          <wp:inline distT="0" distB="0" distL="0" distR="0" wp14:anchorId="2572E72A" wp14:editId="5D25C22D">
            <wp:extent cx="2667797" cy="3872784"/>
            <wp:effectExtent l="7303" t="0" r="6667" b="6668"/>
            <wp:docPr id="1225924463" name="Picture 15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4463" name="Picture 15" descr="A computer screen with text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9877" cy="39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71E2" w14:textId="657D000F" w:rsidR="002E0564" w:rsidRDefault="002E0564"/>
    <w:p w14:paraId="3E291586" w14:textId="77777777" w:rsidR="004E3999" w:rsidRDefault="003E63EE">
      <w:pPr>
        <w:rPr>
          <w:noProof/>
        </w:rPr>
      </w:pPr>
      <w:r>
        <w:rPr>
          <w:noProof/>
        </w:rPr>
        <w:drawing>
          <wp:inline distT="0" distB="0" distL="0" distR="0" wp14:anchorId="4A8D541A" wp14:editId="116C9524">
            <wp:extent cx="5724525" cy="4293394"/>
            <wp:effectExtent l="0" t="8255" r="1270" b="1270"/>
            <wp:docPr id="1594498967" name="Picture 12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98967" name="Picture 12" descr="A computer screen with text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27188" cy="429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E913" w14:textId="77777777" w:rsidR="004E3999" w:rsidRDefault="004E3999">
      <w:pPr>
        <w:rPr>
          <w:noProof/>
        </w:rPr>
      </w:pPr>
    </w:p>
    <w:p w14:paraId="26BB6455" w14:textId="77777777" w:rsidR="004E3999" w:rsidRDefault="004E3999">
      <w:pPr>
        <w:rPr>
          <w:noProof/>
        </w:rPr>
      </w:pPr>
    </w:p>
    <w:p w14:paraId="1C9C52CE" w14:textId="77777777" w:rsidR="004E3999" w:rsidRDefault="004E3999">
      <w:pPr>
        <w:rPr>
          <w:noProof/>
        </w:rPr>
      </w:pPr>
    </w:p>
    <w:p w14:paraId="7FFEADCC" w14:textId="77777777" w:rsidR="004E3999" w:rsidRDefault="004E3999">
      <w:pPr>
        <w:rPr>
          <w:noProof/>
        </w:rPr>
      </w:pPr>
    </w:p>
    <w:p w14:paraId="0AB1DD85" w14:textId="77777777" w:rsidR="004E3999" w:rsidRDefault="004E3999">
      <w:pPr>
        <w:rPr>
          <w:noProof/>
        </w:rPr>
      </w:pPr>
    </w:p>
    <w:p w14:paraId="64A1B79A" w14:textId="77777777" w:rsidR="004E3999" w:rsidRDefault="004E3999">
      <w:pPr>
        <w:rPr>
          <w:noProof/>
        </w:rPr>
      </w:pPr>
    </w:p>
    <w:p w14:paraId="2519EAEA" w14:textId="03908944" w:rsidR="004E3999" w:rsidRDefault="003E63EE">
      <w:r>
        <w:rPr>
          <w:noProof/>
        </w:rPr>
        <w:lastRenderedPageBreak/>
        <w:drawing>
          <wp:inline distT="0" distB="0" distL="0" distR="0" wp14:anchorId="1267E21A" wp14:editId="5899700D">
            <wp:extent cx="6010275" cy="4507706"/>
            <wp:effectExtent l="8573" t="0" r="0" b="0"/>
            <wp:docPr id="718139892" name="Picture 13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9892" name="Picture 13" descr="A computer screen with white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11394" cy="45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E3F9" w14:textId="0FF5285D" w:rsidR="004E3999" w:rsidRDefault="003E63EE">
      <w:r>
        <w:rPr>
          <w:noProof/>
        </w:rPr>
        <w:lastRenderedPageBreak/>
        <w:drawing>
          <wp:inline distT="0" distB="0" distL="0" distR="0" wp14:anchorId="21D94F2E" wp14:editId="4B1A41E4">
            <wp:extent cx="5334000" cy="4000500"/>
            <wp:effectExtent l="0" t="0" r="0" b="0"/>
            <wp:docPr id="1818938942" name="Picture 16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38942" name="Picture 16" descr="A computer screen with text and image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92" cy="4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8820" w14:textId="77777777" w:rsidR="004E3999" w:rsidRDefault="004E3999"/>
    <w:p w14:paraId="45833982" w14:textId="45ADD1A3" w:rsidR="004E3999" w:rsidRDefault="004E3999">
      <w:r w:rsidRPr="004E3999">
        <w:t xml:space="preserve">Screen capture the show options in </w:t>
      </w:r>
      <w:proofErr w:type="spellStart"/>
      <w:r w:rsidRPr="004E3999">
        <w:t>metasploit</w:t>
      </w:r>
      <w:proofErr w:type="spellEnd"/>
      <w:r w:rsidRPr="004E3999">
        <w:t xml:space="preserve"> from step No. 10 </w:t>
      </w:r>
    </w:p>
    <w:p w14:paraId="3A55C9C3" w14:textId="77777777" w:rsidR="004E3999" w:rsidRDefault="003E63EE">
      <w:r>
        <w:rPr>
          <w:noProof/>
        </w:rPr>
        <w:drawing>
          <wp:inline distT="0" distB="0" distL="0" distR="0" wp14:anchorId="32950FFE" wp14:editId="0298AFA4">
            <wp:extent cx="3629025" cy="2721769"/>
            <wp:effectExtent l="0" t="0" r="0" b="2540"/>
            <wp:docPr id="1018662616" name="Picture 1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2616" name="Picture 17" descr="A computer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43" cy="272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ECF2" w14:textId="77777777" w:rsidR="004E3999" w:rsidRDefault="004E3999"/>
    <w:p w14:paraId="40CDFD85" w14:textId="77777777" w:rsidR="004E3999" w:rsidRDefault="004E3999"/>
    <w:p w14:paraId="0BA3438B" w14:textId="77777777" w:rsidR="004E3999" w:rsidRDefault="004E3999"/>
    <w:p w14:paraId="1A839773" w14:textId="77777777" w:rsidR="004E3999" w:rsidRDefault="004E3999"/>
    <w:p w14:paraId="07FD88A0" w14:textId="4C4FFF56" w:rsidR="004E3999" w:rsidRDefault="004E3999">
      <w:r w:rsidRPr="004E3999">
        <w:t xml:space="preserve">Screen capture the show options in </w:t>
      </w:r>
      <w:proofErr w:type="spellStart"/>
      <w:r w:rsidRPr="004E3999">
        <w:t>metasploit</w:t>
      </w:r>
      <w:proofErr w:type="spellEnd"/>
      <w:r w:rsidRPr="004E3999">
        <w:t xml:space="preserve"> from step No. 10 </w:t>
      </w:r>
    </w:p>
    <w:p w14:paraId="4B691F44" w14:textId="1162E8A4" w:rsidR="004E3999" w:rsidRDefault="003E63EE">
      <w:r>
        <w:rPr>
          <w:noProof/>
        </w:rPr>
        <w:drawing>
          <wp:inline distT="0" distB="0" distL="0" distR="0" wp14:anchorId="7BCC98B1" wp14:editId="4BC93F92">
            <wp:extent cx="3562350" cy="2671763"/>
            <wp:effectExtent l="0" t="0" r="0" b="0"/>
            <wp:docPr id="281702090" name="Picture 18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02090" name="Picture 18" descr="A computer screen with white tex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78" cy="267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CBC5" w14:textId="77777777" w:rsidR="004E3999" w:rsidRDefault="004E3999"/>
    <w:p w14:paraId="7EE45B4D" w14:textId="77777777" w:rsidR="004E3999" w:rsidRDefault="004E3999"/>
    <w:p w14:paraId="31D2291A" w14:textId="23394FDC" w:rsidR="004E3999" w:rsidRDefault="004E3999">
      <w:r w:rsidRPr="004E3999">
        <w:t xml:space="preserve">Screen </w:t>
      </w:r>
      <w:proofErr w:type="gramStart"/>
      <w:r w:rsidRPr="004E3999">
        <w:t>capture</w:t>
      </w:r>
      <w:proofErr w:type="gramEnd"/>
      <w:r w:rsidRPr="004E3999">
        <w:t xml:space="preserve"> the results of the </w:t>
      </w:r>
      <w:proofErr w:type="spellStart"/>
      <w:r w:rsidRPr="004E3999">
        <w:t>NMap</w:t>
      </w:r>
      <w:proofErr w:type="spellEnd"/>
      <w:r w:rsidRPr="004E3999">
        <w:t xml:space="preserve"> scan from step No. 3</w:t>
      </w:r>
    </w:p>
    <w:p w14:paraId="617512EA" w14:textId="1AE158C9" w:rsidR="004E3999" w:rsidRDefault="003E63EE">
      <w:r>
        <w:rPr>
          <w:noProof/>
        </w:rPr>
        <w:drawing>
          <wp:inline distT="0" distB="0" distL="0" distR="0" wp14:anchorId="60B78542" wp14:editId="592A6DF5">
            <wp:extent cx="3295650" cy="2471738"/>
            <wp:effectExtent l="0" t="0" r="0" b="5080"/>
            <wp:docPr id="900312677" name="Picture 19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12677" name="Picture 19" descr="A computer screen with text on i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223" cy="247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3617" w14:textId="77777777" w:rsidR="004E3999" w:rsidRDefault="004E3999"/>
    <w:p w14:paraId="454700C6" w14:textId="77777777" w:rsidR="004E3999" w:rsidRDefault="004E3999"/>
    <w:p w14:paraId="1B053220" w14:textId="77777777" w:rsidR="004E3999" w:rsidRDefault="004E3999"/>
    <w:p w14:paraId="715853C3" w14:textId="77777777" w:rsidR="004E3999" w:rsidRDefault="004E3999"/>
    <w:p w14:paraId="5BD21677" w14:textId="77777777" w:rsidR="004E3999" w:rsidRDefault="004E3999"/>
    <w:p w14:paraId="2409478B" w14:textId="77777777" w:rsidR="004E3999" w:rsidRDefault="004E3999"/>
    <w:p w14:paraId="119DF11E" w14:textId="35F2F920" w:rsidR="003E63EE" w:rsidRDefault="004E3999">
      <w:r w:rsidRPr="004E3999">
        <w:t xml:space="preserve">Screen capture the show options in </w:t>
      </w:r>
      <w:proofErr w:type="spellStart"/>
      <w:r w:rsidRPr="004E3999">
        <w:t>metasploit</w:t>
      </w:r>
      <w:proofErr w:type="spellEnd"/>
      <w:r w:rsidRPr="004E3999">
        <w:t xml:space="preserve"> from step No. 10</w:t>
      </w:r>
      <w:r w:rsidR="003E63EE">
        <w:rPr>
          <w:noProof/>
        </w:rPr>
        <w:drawing>
          <wp:inline distT="0" distB="0" distL="0" distR="0" wp14:anchorId="37E8B173" wp14:editId="31E92B2F">
            <wp:extent cx="3628601" cy="2721451"/>
            <wp:effectExtent l="0" t="0" r="0" b="3175"/>
            <wp:docPr id="1270150959" name="Picture 2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50959" name="Picture 20" descr="A computer screen shot of a computer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354" cy="27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23AA" w14:textId="77777777" w:rsidR="004E3999" w:rsidRDefault="004E3999"/>
    <w:p w14:paraId="26CE051A" w14:textId="77777777" w:rsidR="004E3999" w:rsidRDefault="004E3999"/>
    <w:p w14:paraId="37A121B6" w14:textId="1EB936F9" w:rsidR="004E3999" w:rsidRDefault="004E3999">
      <w:r w:rsidRPr="004E3999">
        <w:t xml:space="preserve">Screen </w:t>
      </w:r>
      <w:proofErr w:type="gramStart"/>
      <w:r w:rsidRPr="004E3999">
        <w:t>capture</w:t>
      </w:r>
      <w:proofErr w:type="gramEnd"/>
      <w:r w:rsidRPr="004E3999">
        <w:t xml:space="preserve"> the completed exploit in </w:t>
      </w:r>
      <w:proofErr w:type="spellStart"/>
      <w:r w:rsidRPr="004E3999">
        <w:t>metasploit</w:t>
      </w:r>
      <w:proofErr w:type="spellEnd"/>
      <w:r w:rsidRPr="004E3999">
        <w:t xml:space="preserve"> from step No. 11</w:t>
      </w:r>
    </w:p>
    <w:p w14:paraId="2E8C7CB2" w14:textId="05FFB94F" w:rsidR="004E3999" w:rsidRDefault="004E3999">
      <w:r>
        <w:rPr>
          <w:noProof/>
        </w:rPr>
        <w:drawing>
          <wp:inline distT="0" distB="0" distL="0" distR="0" wp14:anchorId="3E74C16C" wp14:editId="5345A574">
            <wp:extent cx="4276725" cy="2714625"/>
            <wp:effectExtent l="0" t="0" r="9525" b="9525"/>
            <wp:docPr id="1374051625" name="Picture 14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51625" name="Picture 14" descr="A computer screen with text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211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9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5CE733" w14:textId="77777777" w:rsidR="00F32C5D" w:rsidRDefault="00F32C5D" w:rsidP="003E63EE">
      <w:pPr>
        <w:spacing w:after="0" w:line="240" w:lineRule="auto"/>
      </w:pPr>
      <w:r>
        <w:separator/>
      </w:r>
    </w:p>
  </w:endnote>
  <w:endnote w:type="continuationSeparator" w:id="0">
    <w:p w14:paraId="5E1348F0" w14:textId="77777777" w:rsidR="00F32C5D" w:rsidRDefault="00F32C5D" w:rsidP="003E63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21370" w14:textId="77777777" w:rsidR="00F32C5D" w:rsidRDefault="00F32C5D" w:rsidP="003E63EE">
      <w:pPr>
        <w:spacing w:after="0" w:line="240" w:lineRule="auto"/>
      </w:pPr>
      <w:r>
        <w:separator/>
      </w:r>
    </w:p>
  </w:footnote>
  <w:footnote w:type="continuationSeparator" w:id="0">
    <w:p w14:paraId="5FB2E236" w14:textId="77777777" w:rsidR="00F32C5D" w:rsidRDefault="00F32C5D" w:rsidP="003E63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3EE"/>
    <w:rsid w:val="002E0564"/>
    <w:rsid w:val="003E63EE"/>
    <w:rsid w:val="004E3999"/>
    <w:rsid w:val="00C85317"/>
    <w:rsid w:val="00F32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EE4D"/>
  <w15:chartTrackingRefBased/>
  <w15:docId w15:val="{A3D773E0-A807-42C3-BCB4-AADEC2655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63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6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63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63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6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63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63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63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63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6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63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6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63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63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63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63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63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63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63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63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63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6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63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63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63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6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63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63E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63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3EE"/>
  </w:style>
  <w:style w:type="paragraph" w:styleId="Footer">
    <w:name w:val="footer"/>
    <w:basedOn w:val="Normal"/>
    <w:link w:val="FooterChar"/>
    <w:uiPriority w:val="99"/>
    <w:unhideWhenUsed/>
    <w:rsid w:val="003E63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3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alghanim</dc:creator>
  <cp:keywords/>
  <dc:description/>
  <cp:lastModifiedBy>ahmed alghanim</cp:lastModifiedBy>
  <cp:revision>3</cp:revision>
  <dcterms:created xsi:type="dcterms:W3CDTF">2025-02-24T00:40:00Z</dcterms:created>
  <dcterms:modified xsi:type="dcterms:W3CDTF">2025-02-24T01:13:00Z</dcterms:modified>
</cp:coreProperties>
</file>